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Layout w:type="fixed"/>
        <w:tblLook w:val="0000" w:firstRow="0" w:lastRow="0" w:firstColumn="0" w:lastColumn="0" w:noHBand="0" w:noVBand="0"/>
      </w:tblPr>
      <w:tblGrid>
        <w:gridCol w:w="7196"/>
        <w:gridCol w:w="2840"/>
      </w:tblGrid>
      <w:tr w:rsidR="00487351" w14:paraId="66F98FA0" w14:textId="77777777" w:rsidTr="004F684F">
        <w:trPr>
          <w:trHeight w:val="228"/>
        </w:trPr>
        <w:tc>
          <w:tcPr>
            <w:tcW w:w="7196" w:type="dxa"/>
          </w:tcPr>
          <w:p w14:paraId="7B2BD207" w14:textId="77777777" w:rsidR="00487351" w:rsidRDefault="00487351" w:rsidP="004F684F">
            <w:pPr>
              <w:pStyle w:val="DefaultText"/>
              <w:rPr>
                <w:rFonts w:ascii="Arial" w:hAnsi="Arial"/>
                <w:b/>
                <w:sz w:val="60"/>
              </w:rPr>
            </w:pPr>
            <w:r>
              <w:rPr>
                <w:rFonts w:ascii="Arial" w:hAnsi="Arial"/>
                <w:b/>
                <w:sz w:val="60"/>
              </w:rPr>
              <w:t>OCTAVIAN DROOBERS</w:t>
            </w:r>
          </w:p>
          <w:p w14:paraId="5B253ED8" w14:textId="77777777" w:rsidR="00487351" w:rsidRDefault="00487351" w:rsidP="004F684F">
            <w:pPr>
              <w:pStyle w:val="DefaultText"/>
              <w:rPr>
                <w:sz w:val="28"/>
              </w:rPr>
            </w:pPr>
            <w:r>
              <w:rPr>
                <w:sz w:val="28"/>
              </w:rPr>
              <w:t xml:space="preserve">               www.Octavian-Droobers.org</w:t>
            </w:r>
          </w:p>
          <w:p w14:paraId="3EE8B850" w14:textId="77777777" w:rsidR="00487351" w:rsidRDefault="00487351" w:rsidP="004F684F">
            <w:pPr>
              <w:pStyle w:val="DefaultText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The Orienteering Club for</w:t>
            </w:r>
          </w:p>
          <w:p w14:paraId="00F3B8B9" w14:textId="77777777" w:rsidR="00487351" w:rsidRDefault="00487351" w:rsidP="004F684F">
            <w:pPr>
              <w:pStyle w:val="DefaultText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Warwickshire and Coventry</w:t>
            </w:r>
          </w:p>
          <w:p w14:paraId="210234A6" w14:textId="77777777" w:rsidR="00487351" w:rsidRDefault="00487351" w:rsidP="004F684F">
            <w:pPr>
              <w:rPr>
                <w:sz w:val="32"/>
              </w:rPr>
            </w:pPr>
            <w:r>
              <w:rPr>
                <w:sz w:val="32"/>
              </w:rPr>
              <w:t xml:space="preserve">          Affiliated to British Orienteering</w:t>
            </w:r>
          </w:p>
          <w:p w14:paraId="6CAA9AEC" w14:textId="77777777" w:rsidR="00487351" w:rsidRDefault="00487351" w:rsidP="004F684F"/>
        </w:tc>
        <w:tc>
          <w:tcPr>
            <w:tcW w:w="2840" w:type="dxa"/>
          </w:tcPr>
          <w:p w14:paraId="6806342C" w14:textId="77777777" w:rsidR="00487351" w:rsidRDefault="00487351" w:rsidP="004F684F">
            <w:pPr>
              <w:pStyle w:val="DefaultTex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9B9919" wp14:editId="444D278D">
                  <wp:extent cx="1592580" cy="15925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94" t="-3391" r="-3394" b="-33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0C7BE3" w14:textId="77777777" w:rsidR="00487351" w:rsidRDefault="00487351" w:rsidP="004F684F"/>
        </w:tc>
      </w:tr>
      <w:tr w:rsidR="00487351" w14:paraId="2C85CB51" w14:textId="77777777" w:rsidTr="004F684F">
        <w:trPr>
          <w:trHeight w:val="228"/>
        </w:trPr>
        <w:tc>
          <w:tcPr>
            <w:tcW w:w="7196" w:type="dxa"/>
          </w:tcPr>
          <w:p w14:paraId="0F07D701" w14:textId="77777777" w:rsidR="00487351" w:rsidRDefault="00487351" w:rsidP="004F684F">
            <w:pPr>
              <w:pStyle w:val="DefaultText"/>
              <w:ind w:left="-450"/>
              <w:jc w:val="center"/>
              <w:rPr>
                <w:sz w:val="48"/>
              </w:rPr>
            </w:pPr>
            <w:r>
              <w:rPr>
                <w:sz w:val="48"/>
              </w:rPr>
              <w:t>Level C Orienteering event</w:t>
            </w:r>
          </w:p>
          <w:p w14:paraId="3ACFE7BA" w14:textId="77777777" w:rsidR="00487351" w:rsidRDefault="00487351" w:rsidP="004F684F">
            <w:pPr>
              <w:pStyle w:val="DefaultText"/>
              <w:ind w:left="-450"/>
              <w:jc w:val="center"/>
              <w:rPr>
                <w:sz w:val="48"/>
              </w:rPr>
            </w:pPr>
            <w:r>
              <w:rPr>
                <w:sz w:val="48"/>
              </w:rPr>
              <w:t>(West Midlands League Event)</w:t>
            </w:r>
          </w:p>
          <w:p w14:paraId="54F9A469" w14:textId="77777777" w:rsidR="00487351" w:rsidRDefault="00487351" w:rsidP="004F684F">
            <w:pPr>
              <w:pStyle w:val="DefaultText"/>
              <w:ind w:left="-450"/>
              <w:jc w:val="center"/>
              <w:rPr>
                <w:sz w:val="28"/>
              </w:rPr>
            </w:pPr>
            <w:r>
              <w:rPr>
                <w:sz w:val="28"/>
              </w:rPr>
              <w:t>at</w:t>
            </w:r>
          </w:p>
          <w:p w14:paraId="082521D2" w14:textId="77777777" w:rsidR="00487351" w:rsidRDefault="00487351" w:rsidP="004F684F">
            <w:pPr>
              <w:pStyle w:val="DefaultText"/>
              <w:ind w:left="-450"/>
              <w:jc w:val="center"/>
              <w:rPr>
                <w:sz w:val="28"/>
              </w:rPr>
            </w:pPr>
            <w:r>
              <w:rPr>
                <w:sz w:val="48"/>
              </w:rPr>
              <w:t>Hartshill Hayes, Nuneaton</w:t>
            </w:r>
          </w:p>
          <w:p w14:paraId="138F2851" w14:textId="77777777" w:rsidR="00487351" w:rsidRDefault="00487351" w:rsidP="004F684F">
            <w:pPr>
              <w:pStyle w:val="DefaultText"/>
              <w:ind w:left="-450"/>
              <w:jc w:val="center"/>
              <w:rPr>
                <w:sz w:val="28"/>
              </w:rPr>
            </w:pPr>
            <w:r>
              <w:rPr>
                <w:sz w:val="28"/>
              </w:rPr>
              <w:t>on</w:t>
            </w:r>
          </w:p>
          <w:p w14:paraId="760A79A6" w14:textId="23CEBC39" w:rsidR="00487351" w:rsidRDefault="00487351" w:rsidP="004F684F">
            <w:pPr>
              <w:pStyle w:val="DefaultText"/>
              <w:ind w:left="-4"/>
              <w:jc w:val="center"/>
              <w:rPr>
                <w:sz w:val="48"/>
              </w:rPr>
            </w:pPr>
            <w:r>
              <w:rPr>
                <w:sz w:val="48"/>
              </w:rPr>
              <w:t xml:space="preserve">Sunday </w:t>
            </w:r>
            <w:r w:rsidR="00DC0EE1">
              <w:rPr>
                <w:sz w:val="48"/>
              </w:rPr>
              <w:t>2n</w:t>
            </w:r>
            <w:r>
              <w:rPr>
                <w:sz w:val="48"/>
              </w:rPr>
              <w:t>d February 20</w:t>
            </w:r>
            <w:r w:rsidR="00DC0EE1">
              <w:rPr>
                <w:sz w:val="48"/>
              </w:rPr>
              <w:t>20</w:t>
            </w:r>
            <w:bookmarkStart w:id="0" w:name="_GoBack"/>
            <w:bookmarkEnd w:id="0"/>
          </w:p>
          <w:p w14:paraId="0AE9C76D" w14:textId="77777777" w:rsidR="00487351" w:rsidRDefault="00487351" w:rsidP="004F684F">
            <w:pPr>
              <w:pStyle w:val="DefaultText"/>
              <w:ind w:left="-4"/>
              <w:jc w:val="center"/>
            </w:pPr>
          </w:p>
        </w:tc>
        <w:tc>
          <w:tcPr>
            <w:tcW w:w="2840" w:type="dxa"/>
          </w:tcPr>
          <w:p w14:paraId="45944649" w14:textId="77777777" w:rsidR="00487351" w:rsidRDefault="00487351" w:rsidP="004F684F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F33366" wp14:editId="3307AE77">
                  <wp:simplePos x="0" y="0"/>
                  <wp:positionH relativeFrom="column">
                    <wp:posOffset>-324485</wp:posOffset>
                  </wp:positionH>
                  <wp:positionV relativeFrom="paragraph">
                    <wp:posOffset>-17780</wp:posOffset>
                  </wp:positionV>
                  <wp:extent cx="975360" cy="556260"/>
                  <wp:effectExtent l="0" t="0" r="0" b="0"/>
                  <wp:wrapSquare wrapText="bothSides"/>
                  <wp:docPr id="2" name="Picture 2" descr="Clubmark_logo_2clr_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ubmark_logo_2clr_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59465E" w14:textId="77777777" w:rsidR="00487351" w:rsidRDefault="00487351" w:rsidP="004F684F">
            <w:pPr>
              <w:rPr>
                <w:sz w:val="32"/>
              </w:rPr>
            </w:pPr>
          </w:p>
          <w:p w14:paraId="4FED7AE9" w14:textId="77777777" w:rsidR="00487351" w:rsidRDefault="00487351" w:rsidP="004F684F">
            <w:pPr>
              <w:jc w:val="center"/>
            </w:pPr>
          </w:p>
          <w:p w14:paraId="649112A9" w14:textId="77777777" w:rsidR="00487351" w:rsidRDefault="00487351" w:rsidP="004F684F">
            <w:pPr>
              <w:jc w:val="center"/>
            </w:pPr>
          </w:p>
        </w:tc>
      </w:tr>
    </w:tbl>
    <w:p w14:paraId="23D5A7D0" w14:textId="77777777" w:rsidR="00487351" w:rsidRDefault="00487351" w:rsidP="00FD2B3A">
      <w:pPr>
        <w:spacing w:line="240" w:lineRule="auto"/>
        <w:rPr>
          <w:rFonts w:ascii="Arial" w:hAnsi="Arial" w:cs="Arial"/>
          <w:sz w:val="18"/>
          <w:szCs w:val="18"/>
          <w:lang w:val="en"/>
        </w:rPr>
      </w:pPr>
    </w:p>
    <w:p w14:paraId="569391AE" w14:textId="77777777" w:rsidR="00CA02F7" w:rsidRPr="00487351" w:rsidRDefault="00CA02F7" w:rsidP="00FD2B3A">
      <w:pPr>
        <w:spacing w:line="240" w:lineRule="auto"/>
        <w:rPr>
          <w:rFonts w:ascii="Arial" w:hAnsi="Arial" w:cs="Arial"/>
          <w:sz w:val="28"/>
          <w:szCs w:val="28"/>
          <w:lang w:val="en"/>
        </w:rPr>
      </w:pPr>
      <w:r w:rsidRPr="00487351">
        <w:rPr>
          <w:rFonts w:ascii="Arial" w:hAnsi="Arial" w:cs="Arial"/>
          <w:sz w:val="28"/>
          <w:szCs w:val="28"/>
          <w:lang w:val="en"/>
        </w:rPr>
        <w:t>FINAL DETAILS</w:t>
      </w:r>
    </w:p>
    <w:p w14:paraId="7648A61C" w14:textId="77777777" w:rsidR="00CA02F7" w:rsidRPr="00023F2E" w:rsidRDefault="00CA02F7" w:rsidP="00FD2B3A">
      <w:pPr>
        <w:spacing w:line="240" w:lineRule="auto"/>
        <w:rPr>
          <w:rFonts w:ascii="Arial" w:hAnsi="Arial" w:cs="Arial"/>
          <w:sz w:val="18"/>
          <w:szCs w:val="18"/>
          <w:lang w:val="en"/>
        </w:rPr>
      </w:pPr>
    </w:p>
    <w:p w14:paraId="5C198192" w14:textId="77777777" w:rsidR="00023F2E" w:rsidRPr="00B211B1" w:rsidRDefault="00487351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Travel</w:t>
      </w:r>
      <w:r w:rsidR="002802B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:  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2802B7" w:rsidRPr="00B211B1">
        <w:rPr>
          <w:rFonts w:ascii="Times New Roman" w:hAnsi="Times New Roman" w:cs="Times New Roman"/>
          <w:sz w:val="18"/>
          <w:szCs w:val="18"/>
          <w:lang w:val="en"/>
        </w:rPr>
        <w:t>HARTSHILL HAYES</w:t>
      </w:r>
      <w:r w:rsidR="009F2CC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 WEST MIDLANDS LEAGUE Event</w:t>
      </w:r>
    </w:p>
    <w:p w14:paraId="598CB28D" w14:textId="77777777" w:rsidR="00487351" w:rsidRPr="00B211B1" w:rsidRDefault="00C05456" w:rsidP="00487351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487351" w:rsidRPr="00B211B1">
        <w:rPr>
          <w:rFonts w:ascii="Times New Roman" w:hAnsi="Times New Roman" w:cs="Times New Roman"/>
          <w:sz w:val="18"/>
          <w:szCs w:val="18"/>
          <w:lang w:val="en"/>
        </w:rPr>
        <w:t xml:space="preserve">Hartshill Hayes Country Park is approximately 3 miles north west of Nuneaton.   </w:t>
      </w:r>
    </w:p>
    <w:p w14:paraId="05AAB660" w14:textId="77777777" w:rsidR="00487351" w:rsidRPr="00B211B1" w:rsidRDefault="00487351" w:rsidP="00487351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Approach via the B4111 from Atherstone or the B4114 from Nuneaton.</w:t>
      </w:r>
    </w:p>
    <w:p w14:paraId="01232A9D" w14:textId="77777777" w:rsidR="00C05456" w:rsidRPr="00B211B1" w:rsidRDefault="00487351" w:rsidP="00487351">
      <w:pPr>
        <w:spacing w:line="240" w:lineRule="auto"/>
        <w:ind w:left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The school is on the east side of the Country Park. </w:t>
      </w:r>
    </w:p>
    <w:p w14:paraId="3D26832E" w14:textId="77777777" w:rsidR="003C4623" w:rsidRPr="00B211B1" w:rsidRDefault="00012F9E" w:rsidP="00487351">
      <w:pPr>
        <w:spacing w:line="240" w:lineRule="auto"/>
        <w:ind w:left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Signed from </w:t>
      </w:r>
      <w:r w:rsidR="003C4623" w:rsidRPr="00B211B1">
        <w:rPr>
          <w:rFonts w:ascii="Times New Roman" w:hAnsi="Times New Roman" w:cs="Times New Roman"/>
          <w:sz w:val="18"/>
          <w:szCs w:val="18"/>
          <w:lang w:val="en"/>
        </w:rPr>
        <w:t xml:space="preserve">North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junction of Atherstone Rd/B4111</w:t>
      </w:r>
      <w:r w:rsidR="003C4623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(1 Mile NE)</w:t>
      </w:r>
    </w:p>
    <w:p w14:paraId="098353C2" w14:textId="77777777" w:rsidR="00012F9E" w:rsidRPr="00B211B1" w:rsidRDefault="003C4623" w:rsidP="00487351">
      <w:pPr>
        <w:spacing w:line="240" w:lineRule="auto"/>
        <w:ind w:left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and the junction of the B4111/B4114/Camp Hill Road (1 mile SE)</w:t>
      </w:r>
    </w:p>
    <w:p w14:paraId="0E30E277" w14:textId="77777777" w:rsidR="002802B7" w:rsidRPr="00B211B1" w:rsidRDefault="002802B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Date: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487351" w:rsidRPr="00B211B1">
        <w:rPr>
          <w:rFonts w:ascii="Times New Roman" w:hAnsi="Times New Roman" w:cs="Times New Roman"/>
          <w:sz w:val="18"/>
          <w:szCs w:val="18"/>
          <w:lang w:val="en"/>
        </w:rPr>
        <w:t xml:space="preserve">Sunday </w:t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>2nd February 2020</w:t>
      </w:r>
    </w:p>
    <w:p w14:paraId="046CB06C" w14:textId="77777777" w:rsidR="00CA02F7" w:rsidRPr="00B211B1" w:rsidRDefault="00CA02F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Car park: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Michael Drayton Junior School,</w:t>
      </w:r>
    </w:p>
    <w:p w14:paraId="58B8D3C2" w14:textId="77777777" w:rsidR="00CA02F7" w:rsidRPr="00B211B1" w:rsidRDefault="00CA02F7" w:rsidP="00FD2B3A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The Woodlands, Har</w:t>
      </w:r>
      <w:r w:rsidR="00023F2E" w:rsidRPr="00B211B1">
        <w:rPr>
          <w:rFonts w:ascii="Times New Roman" w:hAnsi="Times New Roman" w:cs="Times New Roman"/>
          <w:sz w:val="18"/>
          <w:szCs w:val="18"/>
          <w:lang w:val="en"/>
        </w:rPr>
        <w:t>tshill, Nuneaton, Warwickshire</w:t>
      </w:r>
    </w:p>
    <w:p w14:paraId="45A09FFA" w14:textId="77777777" w:rsidR="00CA02F7" w:rsidRPr="00B211B1" w:rsidRDefault="00EA2D19" w:rsidP="00FD2B3A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Vehicle e</w:t>
      </w:r>
      <w:r w:rsidR="00CA02F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ntrance is opposite </w:t>
      </w:r>
      <w:r w:rsidR="00500DA6" w:rsidRPr="00B211B1">
        <w:rPr>
          <w:rFonts w:ascii="Times New Roman" w:hAnsi="Times New Roman" w:cs="Times New Roman"/>
          <w:sz w:val="18"/>
          <w:szCs w:val="18"/>
          <w:lang w:val="en"/>
        </w:rPr>
        <w:t>Holy Trinity</w:t>
      </w:r>
      <w:r w:rsidR="00023F2E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9F2CC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Church, Church Road, </w:t>
      </w:r>
      <w:r w:rsidR="00500DA6" w:rsidRPr="00B211B1">
        <w:rPr>
          <w:rFonts w:ascii="Times New Roman" w:hAnsi="Times New Roman" w:cs="Times New Roman"/>
          <w:sz w:val="18"/>
          <w:szCs w:val="18"/>
          <w:lang w:val="en"/>
        </w:rPr>
        <w:t>CV10 0LY</w:t>
      </w:r>
      <w:r w:rsidR="00CA02F7" w:rsidRPr="00B211B1">
        <w:rPr>
          <w:rFonts w:ascii="Times New Roman" w:hAnsi="Times New Roman" w:cs="Times New Roman"/>
          <w:sz w:val="18"/>
          <w:szCs w:val="18"/>
          <w:lang w:val="en"/>
        </w:rPr>
        <w:t>.</w:t>
      </w:r>
      <w:r w:rsidR="001318D5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</w:p>
    <w:p w14:paraId="3E26263E" w14:textId="77777777" w:rsidR="00EF4156" w:rsidRPr="00B211B1" w:rsidRDefault="00C3739D" w:rsidP="00FD2B3A">
      <w:pPr>
        <w:spacing w:line="240" w:lineRule="auto"/>
        <w:ind w:left="720" w:firstLine="720"/>
        <w:rPr>
          <w:rFonts w:ascii="Times New Roman" w:hAnsi="Times New Roman" w:cs="Times New Roman"/>
          <w:color w:val="FF0000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Parking charge: 1 pound</w:t>
      </w:r>
    </w:p>
    <w:p w14:paraId="5895EBFE" w14:textId="77777777" w:rsidR="002802B7" w:rsidRPr="00B211B1" w:rsidRDefault="002802B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Map: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1:7,500</w:t>
      </w:r>
      <w:r w:rsidR="00B211B1">
        <w:rPr>
          <w:rFonts w:ascii="Times New Roman" w:hAnsi="Times New Roman" w:cs="Times New Roman"/>
          <w:sz w:val="18"/>
          <w:szCs w:val="18"/>
          <w:lang w:val="en"/>
        </w:rPr>
        <w:t xml:space="preserve"> map updated by Bruce Bryant in 2020</w:t>
      </w:r>
    </w:p>
    <w:p w14:paraId="0A8B5674" w14:textId="77777777" w:rsidR="00C05456" w:rsidRPr="00B211B1" w:rsidRDefault="00C05456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Planner: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023F2E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>David Leadley</w:t>
      </w:r>
    </w:p>
    <w:p w14:paraId="1E805830" w14:textId="77777777" w:rsidR="00CA02F7" w:rsidRPr="00B211B1" w:rsidRDefault="009F2CC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Organiser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  <w:t>Chris McCartney (mobile 07828941478</w:t>
      </w:r>
      <w:r w:rsidR="00723CEB" w:rsidRPr="00B211B1">
        <w:rPr>
          <w:rFonts w:ascii="Times New Roman" w:hAnsi="Times New Roman" w:cs="Times New Roman"/>
          <w:sz w:val="18"/>
          <w:szCs w:val="18"/>
          <w:lang w:val="en"/>
        </w:rPr>
        <w:t>)</w:t>
      </w:r>
    </w:p>
    <w:p w14:paraId="3CC3FE2F" w14:textId="77777777" w:rsidR="00C05456" w:rsidRPr="00B211B1" w:rsidRDefault="009F2CC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Controller: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>Kerstin Mitchell (HOC)</w:t>
      </w:r>
    </w:p>
    <w:p w14:paraId="45FB1542" w14:textId="77777777" w:rsidR="00264BBD" w:rsidRDefault="002802B7" w:rsidP="00264BBD">
      <w:pPr>
        <w:spacing w:line="240" w:lineRule="auto"/>
        <w:ind w:left="1440" w:hanging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Terrain: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264BBD" w:rsidRPr="00B211B1">
        <w:rPr>
          <w:rFonts w:ascii="Times New Roman" w:hAnsi="Times New Roman" w:cs="Times New Roman"/>
          <w:sz w:val="18"/>
          <w:szCs w:val="18"/>
          <w:lang w:val="en"/>
        </w:rPr>
        <w:t xml:space="preserve">Well contoured woodland ranging from fast deciduous forest to lower visibility areas, with networks of intricate thickets and paths in places. </w:t>
      </w:r>
    </w:p>
    <w:p w14:paraId="4C6B6A0E" w14:textId="77777777" w:rsidR="00B211B1" w:rsidRPr="00B211B1" w:rsidRDefault="00B211B1" w:rsidP="00264BBD">
      <w:pPr>
        <w:spacing w:line="240" w:lineRule="auto"/>
        <w:ind w:left="1440" w:hanging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Clothing:</w:t>
      </w:r>
      <w:r>
        <w:rPr>
          <w:rFonts w:ascii="Times New Roman" w:hAnsi="Times New Roman" w:cs="Times New Roman"/>
          <w:sz w:val="18"/>
          <w:szCs w:val="18"/>
          <w:lang w:val="en"/>
        </w:rPr>
        <w:tab/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Full body cover must be worn which must include full leg cover. Cagoules may be required if the weather is poor. Look out for signs at Registration.</w:t>
      </w:r>
    </w:p>
    <w:p w14:paraId="4FD07633" w14:textId="77777777" w:rsidR="00264BBD" w:rsidRPr="00B211B1" w:rsidRDefault="00264BBD" w:rsidP="00264BBD">
      <w:pPr>
        <w:spacing w:line="240" w:lineRule="auto"/>
        <w:ind w:left="1440" w:hanging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Entries: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  <w:t>Entry on day only</w:t>
      </w:r>
    </w:p>
    <w:p w14:paraId="0B535793" w14:textId="77777777" w:rsidR="002802B7" w:rsidRPr="00B211B1" w:rsidRDefault="002802B7" w:rsidP="00264BBD">
      <w:pPr>
        <w:spacing w:line="240" w:lineRule="auto"/>
        <w:ind w:left="1440" w:hanging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lastRenderedPageBreak/>
        <w:t xml:space="preserve">Registration: 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10.00</w:t>
      </w:r>
      <w:r w:rsidR="00EC572E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am  - 12.00</w:t>
      </w:r>
      <w:r w:rsidR="00EC572E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noon</w:t>
      </w:r>
    </w:p>
    <w:p w14:paraId="17535C1A" w14:textId="77777777" w:rsidR="00723CEB" w:rsidRPr="00B211B1" w:rsidRDefault="00723CEB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Entry fees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987162" w:rsidRPr="00B211B1">
        <w:rPr>
          <w:rFonts w:ascii="Times New Roman" w:hAnsi="Times New Roman" w:cs="Times New Roman"/>
          <w:sz w:val="18"/>
          <w:szCs w:val="18"/>
          <w:lang w:val="en"/>
        </w:rPr>
        <w:t>Seniors £8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744EFD" w:rsidRPr="00B211B1">
        <w:rPr>
          <w:rFonts w:ascii="Times New Roman" w:hAnsi="Times New Roman" w:cs="Times New Roman"/>
          <w:sz w:val="18"/>
          <w:szCs w:val="18"/>
          <w:lang w:val="en"/>
        </w:rPr>
        <w:t>(BOF members/Non BOF)</w:t>
      </w:r>
    </w:p>
    <w:p w14:paraId="7400FFAC" w14:textId="77777777" w:rsidR="00723CEB" w:rsidRPr="00B211B1" w:rsidRDefault="00987162" w:rsidP="00FD2B3A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Juniors £3</w:t>
      </w:r>
      <w:r w:rsidR="00723CEB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</w:p>
    <w:p w14:paraId="655D6C75" w14:textId="77777777" w:rsidR="00723CEB" w:rsidRPr="00B211B1" w:rsidRDefault="00C3739D" w:rsidP="00487351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SI</w:t>
      </w:r>
      <w:r w:rsidR="00723CEB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HIRE £1</w:t>
      </w:r>
    </w:p>
    <w:p w14:paraId="4C16B1D3" w14:textId="77777777" w:rsidR="002802B7" w:rsidRPr="00B211B1" w:rsidRDefault="002802B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Start Times: 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10.30</w:t>
      </w:r>
      <w:r w:rsidR="00EC572E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am – 12.30</w:t>
      </w:r>
      <w:r w:rsidR="00EC572E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pm </w:t>
      </w:r>
      <w:r w:rsidR="00B82C5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Start</w:t>
      </w:r>
      <w:r w:rsidR="00275B83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and </w:t>
      </w:r>
      <w:r w:rsidR="00B82C5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finish approximately </w:t>
      </w:r>
      <w:r w:rsidR="00873A58" w:rsidRPr="00B211B1">
        <w:rPr>
          <w:rFonts w:ascii="Times New Roman" w:hAnsi="Times New Roman" w:cs="Times New Roman"/>
          <w:sz w:val="18"/>
          <w:szCs w:val="18"/>
          <w:lang w:val="en"/>
        </w:rPr>
        <w:t>350m</w:t>
      </w:r>
      <w:r w:rsidR="001A0ECE" w:rsidRPr="00B211B1">
        <w:rPr>
          <w:rFonts w:ascii="Times New Roman" w:hAnsi="Times New Roman" w:cs="Times New Roman"/>
          <w:sz w:val="18"/>
          <w:szCs w:val="18"/>
          <w:lang w:val="en"/>
        </w:rPr>
        <w:t>,-</w:t>
      </w:r>
      <w:r w:rsidR="00873A58" w:rsidRPr="00B211B1">
        <w:rPr>
          <w:rFonts w:ascii="Times New Roman" w:hAnsi="Times New Roman" w:cs="Times New Roman"/>
          <w:sz w:val="18"/>
          <w:szCs w:val="18"/>
          <w:lang w:val="en"/>
        </w:rPr>
        <w:t>includes road</w:t>
      </w:r>
      <w:r w:rsidR="001A0ECE" w:rsidRPr="00B211B1">
        <w:rPr>
          <w:rFonts w:ascii="Times New Roman" w:hAnsi="Times New Roman" w:cs="Times New Roman"/>
          <w:sz w:val="18"/>
          <w:szCs w:val="18"/>
          <w:lang w:val="en"/>
        </w:rPr>
        <w:t>,</w:t>
      </w:r>
      <w:r w:rsidR="00873A58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please accompany</w:t>
      </w:r>
      <w:r w:rsidR="00744EFD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young</w:t>
      </w:r>
      <w:r w:rsidR="00873A58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children.</w:t>
      </w:r>
    </w:p>
    <w:p w14:paraId="1DB0C605" w14:textId="77777777" w:rsidR="000D7961" w:rsidRPr="00B211B1" w:rsidRDefault="00560B85" w:rsidP="00815196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Courses:</w:t>
      </w:r>
      <w:r w:rsidR="00FD2B3A" w:rsidRPr="00B211B1">
        <w:rPr>
          <w:rFonts w:ascii="Times New Roman" w:hAnsi="Times New Roman" w:cs="Times New Roman"/>
          <w:sz w:val="18"/>
          <w:szCs w:val="18"/>
          <w:lang w:val="en"/>
        </w:rPr>
        <w:tab/>
      </w:r>
    </w:p>
    <w:p w14:paraId="21A9638B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Course         Control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s       Length    Climb     </w:t>
      </w:r>
    </w:p>
    <w:p w14:paraId="7A5C8809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 </w:t>
      </w:r>
    </w:p>
    <w:p w14:paraId="4ADBB87B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White                   12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           1.7km    35m       </w:t>
      </w:r>
    </w:p>
    <w:p w14:paraId="6A412038" w14:textId="77777777" w:rsidR="00C3739D" w:rsidRPr="00B211B1" w:rsidRDefault="00C55CC0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Yellow                 </w:t>
      </w:r>
      <w:r w:rsidR="00C3739D" w:rsidRPr="00B211B1">
        <w:rPr>
          <w:rFonts w:ascii="Times New Roman" w:hAnsi="Times New Roman" w:cs="Times New Roman"/>
          <w:sz w:val="18"/>
          <w:szCs w:val="18"/>
        </w:rPr>
        <w:t>12</w:t>
      </w:r>
      <w:r w:rsidRPr="00B211B1">
        <w:rPr>
          <w:rFonts w:ascii="Times New Roman" w:hAnsi="Times New Roman" w:cs="Times New Roman"/>
          <w:sz w:val="18"/>
          <w:szCs w:val="18"/>
        </w:rPr>
        <w:t xml:space="preserve">           2.1km    80m       </w:t>
      </w:r>
    </w:p>
    <w:p w14:paraId="5F7E06DE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Orange              </w:t>
      </w:r>
      <w:r w:rsidR="00C55CC0" w:rsidRPr="00B211B1">
        <w:rPr>
          <w:rFonts w:ascii="Times New Roman" w:hAnsi="Times New Roman" w:cs="Times New Roman"/>
          <w:sz w:val="18"/>
          <w:szCs w:val="18"/>
        </w:rPr>
        <w:t>  </w:t>
      </w:r>
      <w:r w:rsidRPr="00B211B1">
        <w:rPr>
          <w:rFonts w:ascii="Times New Roman" w:hAnsi="Times New Roman" w:cs="Times New Roman"/>
          <w:sz w:val="18"/>
          <w:szCs w:val="18"/>
        </w:rPr>
        <w:t>1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6           2.8km    130m     </w:t>
      </w:r>
    </w:p>
    <w:p w14:paraId="00DA5C87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Light Green         1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6           3.3km    135m     </w:t>
      </w:r>
    </w:p>
    <w:p w14:paraId="541C4D68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 xml:space="preserve">Short Green       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  </w:t>
      </w:r>
      <w:r w:rsidRPr="00B211B1">
        <w:rPr>
          <w:rFonts w:ascii="Times New Roman" w:hAnsi="Times New Roman" w:cs="Times New Roman"/>
          <w:sz w:val="18"/>
          <w:szCs w:val="18"/>
        </w:rPr>
        <w:t>20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           3.3km    100m      </w:t>
      </w:r>
    </w:p>
    <w:p w14:paraId="5CD2689F" w14:textId="77777777" w:rsidR="00C3739D" w:rsidRPr="00B211B1" w:rsidRDefault="00C55CC0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Green                  </w:t>
      </w:r>
      <w:r w:rsidR="00C3739D" w:rsidRPr="00B211B1">
        <w:rPr>
          <w:rFonts w:ascii="Times New Roman" w:hAnsi="Times New Roman" w:cs="Times New Roman"/>
          <w:sz w:val="18"/>
          <w:szCs w:val="18"/>
        </w:rPr>
        <w:t>1</w:t>
      </w:r>
      <w:r w:rsidRPr="00B211B1">
        <w:rPr>
          <w:rFonts w:ascii="Times New Roman" w:hAnsi="Times New Roman" w:cs="Times New Roman"/>
          <w:sz w:val="18"/>
          <w:szCs w:val="18"/>
        </w:rPr>
        <w:t xml:space="preserve">8           4.4km    175m     </w:t>
      </w:r>
    </w:p>
    <w:p w14:paraId="0F0478E7" w14:textId="77777777" w:rsidR="00C3739D" w:rsidRPr="00B211B1" w:rsidRDefault="00C55CC0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Blue                     </w:t>
      </w:r>
      <w:r w:rsidR="00C3739D" w:rsidRPr="00B211B1">
        <w:rPr>
          <w:rFonts w:ascii="Times New Roman" w:hAnsi="Times New Roman" w:cs="Times New Roman"/>
          <w:sz w:val="18"/>
          <w:szCs w:val="18"/>
        </w:rPr>
        <w:t>25           6.1km    210m </w:t>
      </w:r>
      <w:r w:rsidRPr="00B211B1">
        <w:rPr>
          <w:rFonts w:ascii="Times New Roman" w:hAnsi="Times New Roman" w:cs="Times New Roman"/>
          <w:sz w:val="18"/>
          <w:szCs w:val="18"/>
        </w:rPr>
        <w:t xml:space="preserve">    </w:t>
      </w:r>
    </w:p>
    <w:p w14:paraId="399EE0ED" w14:textId="77777777" w:rsidR="00C3739D" w:rsidRPr="00B211B1" w:rsidRDefault="00C3739D" w:rsidP="00C3739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211B1">
        <w:rPr>
          <w:rFonts w:ascii="Times New Roman" w:hAnsi="Times New Roman" w:cs="Times New Roman"/>
          <w:sz w:val="18"/>
          <w:szCs w:val="18"/>
        </w:rPr>
        <w:t>Brown                  3</w:t>
      </w:r>
      <w:r w:rsidR="00C55CC0" w:rsidRPr="00B211B1">
        <w:rPr>
          <w:rFonts w:ascii="Times New Roman" w:hAnsi="Times New Roman" w:cs="Times New Roman"/>
          <w:sz w:val="18"/>
          <w:szCs w:val="18"/>
        </w:rPr>
        <w:t xml:space="preserve">0           8.2km    310m     </w:t>
      </w:r>
    </w:p>
    <w:p w14:paraId="1F27C7FB" w14:textId="77777777" w:rsidR="00483E6A" w:rsidRPr="00B211B1" w:rsidRDefault="004D04F7" w:rsidP="00483E6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Blue and Brown will be double sided maps</w:t>
      </w:r>
    </w:p>
    <w:p w14:paraId="542FA087" w14:textId="77777777" w:rsidR="00113CCD" w:rsidRPr="00B211B1" w:rsidRDefault="001318D5" w:rsidP="00264BBD">
      <w:pPr>
        <w:spacing w:line="240" w:lineRule="auto"/>
        <w:ind w:left="1440" w:hanging="1440"/>
        <w:rPr>
          <w:rFonts w:ascii="Times New Roman" w:hAnsi="Times New Roman" w:cs="Times New Roman"/>
          <w:sz w:val="18"/>
          <w:szCs w:val="18"/>
          <w:lang w:val="en"/>
        </w:rPr>
      </w:pPr>
      <w:r>
        <w:rPr>
          <w:rFonts w:ascii="Times New Roman" w:hAnsi="Times New Roman" w:cs="Times New Roman"/>
          <w:sz w:val="18"/>
          <w:szCs w:val="18"/>
          <w:lang w:val="en"/>
        </w:rPr>
        <w:t>Starts/Finish:</w:t>
      </w:r>
      <w:r>
        <w:rPr>
          <w:rFonts w:ascii="Times New Roman" w:hAnsi="Times New Roman" w:cs="Times New Roman"/>
          <w:sz w:val="18"/>
          <w:szCs w:val="18"/>
          <w:lang w:val="en"/>
        </w:rPr>
        <w:tab/>
        <w:t>Start: 3</w:t>
      </w:r>
      <w:r w:rsidR="00113CCD" w:rsidRPr="00B211B1">
        <w:rPr>
          <w:rFonts w:ascii="Times New Roman" w:hAnsi="Times New Roman" w:cs="Times New Roman"/>
          <w:sz w:val="18"/>
          <w:szCs w:val="18"/>
          <w:lang w:val="en"/>
        </w:rPr>
        <w:t>00m from assembly Finish:300m from assembly</w:t>
      </w:r>
    </w:p>
    <w:p w14:paraId="422E4BA9" w14:textId="77777777" w:rsidR="00CA02F7" w:rsidRPr="00B211B1" w:rsidRDefault="00C05456" w:rsidP="00264BBD">
      <w:pPr>
        <w:spacing w:line="240" w:lineRule="auto"/>
        <w:ind w:left="1440" w:hanging="144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Punching: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>The SI</w:t>
      </w:r>
      <w:r w:rsidR="004D04F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(Sportident)</w:t>
      </w:r>
      <w:r w:rsidR="00264BBD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electronic pu</w:t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 xml:space="preserve">nching system will be used. </w:t>
      </w:r>
      <w:r w:rsidR="00A07EC4">
        <w:rPr>
          <w:rFonts w:ascii="Times New Roman" w:hAnsi="Times New Roman" w:cs="Times New Roman"/>
          <w:sz w:val="18"/>
          <w:szCs w:val="18"/>
          <w:lang w:val="en"/>
        </w:rPr>
        <w:t xml:space="preserve">SIAC will be enabled – start and finish will need to be punched. Standard </w:t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>SI</w:t>
      </w:r>
      <w:r w:rsidR="00264BBD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cards will be available for hire on the da</w:t>
      </w:r>
      <w:r w:rsidR="00C3739D" w:rsidRPr="00B211B1">
        <w:rPr>
          <w:rFonts w:ascii="Times New Roman" w:hAnsi="Times New Roman" w:cs="Times New Roman"/>
          <w:sz w:val="18"/>
          <w:szCs w:val="18"/>
          <w:lang w:val="en"/>
        </w:rPr>
        <w:t>y if you don't have your own. (</w:t>
      </w:r>
      <w:r w:rsidR="00264BBD" w:rsidRPr="00B211B1">
        <w:rPr>
          <w:rFonts w:ascii="Times New Roman" w:hAnsi="Times New Roman" w:cs="Times New Roman"/>
          <w:sz w:val="18"/>
          <w:szCs w:val="18"/>
          <w:lang w:val="en"/>
        </w:rPr>
        <w:t>All competitors - £1.00 ).</w:t>
      </w:r>
    </w:p>
    <w:p w14:paraId="05196C76" w14:textId="77777777" w:rsidR="002802B7" w:rsidRPr="00B211B1" w:rsidRDefault="002802B7" w:rsidP="00FD2B3A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Courses close: </w:t>
      </w:r>
      <w:r w:rsidR="00413F1E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A07EC4">
        <w:rPr>
          <w:rFonts w:ascii="Times New Roman" w:hAnsi="Times New Roman" w:cs="Times New Roman"/>
          <w:sz w:val="18"/>
          <w:szCs w:val="18"/>
          <w:lang w:val="en"/>
        </w:rPr>
        <w:t>2.15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pm</w:t>
      </w:r>
      <w:r w:rsidR="009F2CC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(please sta</w:t>
      </w:r>
      <w:r w:rsidR="00A07EC4">
        <w:rPr>
          <w:rFonts w:ascii="Times New Roman" w:hAnsi="Times New Roman" w:cs="Times New Roman"/>
          <w:sz w:val="18"/>
          <w:szCs w:val="18"/>
          <w:lang w:val="en"/>
        </w:rPr>
        <w:t>rt early if you may take over 100</w:t>
      </w:r>
      <w:r w:rsidR="009F2CC7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minutes)</w:t>
      </w:r>
    </w:p>
    <w:p w14:paraId="3B62AB15" w14:textId="77777777" w:rsidR="002802B7" w:rsidRPr="00B211B1" w:rsidRDefault="002802B7" w:rsidP="00264BBD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Toilets: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 xml:space="preserve"> </w:t>
      </w:r>
      <w:r w:rsidR="00C05456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413F1E" w:rsidRPr="00B211B1">
        <w:rPr>
          <w:rFonts w:ascii="Times New Roman" w:hAnsi="Times New Roman" w:cs="Times New Roman"/>
          <w:sz w:val="18"/>
          <w:szCs w:val="18"/>
          <w:lang w:val="en"/>
        </w:rPr>
        <w:tab/>
      </w:r>
      <w:r w:rsidR="00264BBD" w:rsidRPr="00B211B1">
        <w:rPr>
          <w:rFonts w:ascii="Times New Roman" w:hAnsi="Times New Roman" w:cs="Times New Roman"/>
          <w:sz w:val="18"/>
          <w:szCs w:val="18"/>
          <w:lang w:val="en"/>
        </w:rPr>
        <w:t>Toilets will be in the main school building. Please remove muddy footwear.</w:t>
      </w:r>
    </w:p>
    <w:p w14:paraId="534A11A8" w14:textId="77777777" w:rsidR="00CA02F7" w:rsidRPr="00B211B1" w:rsidRDefault="00CA02F7" w:rsidP="00FD2B3A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 xml:space="preserve">DOGS MUST BE ON LEADS IN CAR PARK AND STRICTLY NO EXERCISING </w:t>
      </w:r>
    </w:p>
    <w:p w14:paraId="5B942961" w14:textId="77777777" w:rsidR="002802B7" w:rsidRPr="00B211B1" w:rsidRDefault="00CA02F7" w:rsidP="00264BBD">
      <w:pPr>
        <w:spacing w:line="240" w:lineRule="auto"/>
        <w:ind w:left="720" w:firstLine="720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DOGS IN SCHOOL GROUNDS</w:t>
      </w:r>
      <w:r w:rsidR="00B67299" w:rsidRPr="00B211B1">
        <w:rPr>
          <w:rFonts w:ascii="Times New Roman" w:hAnsi="Times New Roman" w:cs="Times New Roman"/>
          <w:sz w:val="18"/>
          <w:szCs w:val="18"/>
          <w:lang w:val="en"/>
        </w:rPr>
        <w:t xml:space="preserve">. 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>ALL MESS AND LITTER TO BE REMOVED</w:t>
      </w:r>
      <w:r w:rsidR="00B67299" w:rsidRPr="00B211B1">
        <w:rPr>
          <w:rFonts w:ascii="Times New Roman" w:hAnsi="Times New Roman" w:cs="Times New Roman"/>
          <w:sz w:val="18"/>
          <w:szCs w:val="18"/>
          <w:lang w:val="en"/>
        </w:rPr>
        <w:t>.</w:t>
      </w:r>
    </w:p>
    <w:p w14:paraId="5E0455CA" w14:textId="77777777" w:rsidR="00264BBD" w:rsidRPr="00B211B1" w:rsidRDefault="00264BBD" w:rsidP="00264BBD">
      <w:pPr>
        <w:spacing w:line="240" w:lineRule="auto"/>
        <w:rPr>
          <w:rFonts w:ascii="Times New Roman" w:hAnsi="Times New Roman" w:cs="Times New Roman"/>
          <w:sz w:val="18"/>
          <w:szCs w:val="18"/>
          <w:lang w:val="en"/>
        </w:rPr>
      </w:pPr>
      <w:r w:rsidRPr="00B211B1">
        <w:rPr>
          <w:rFonts w:ascii="Times New Roman" w:hAnsi="Times New Roman" w:cs="Times New Roman"/>
          <w:sz w:val="18"/>
          <w:szCs w:val="18"/>
          <w:lang w:val="en"/>
        </w:rPr>
        <w:t>Weather:</w:t>
      </w:r>
      <w:r w:rsidRPr="00B211B1">
        <w:rPr>
          <w:rFonts w:ascii="Times New Roman" w:hAnsi="Times New Roman" w:cs="Times New Roman"/>
          <w:sz w:val="18"/>
          <w:szCs w:val="18"/>
          <w:lang w:val="en"/>
        </w:rPr>
        <w:tab/>
        <w:t>In the event of poor weather please check the website before travelling.</w:t>
      </w:r>
    </w:p>
    <w:p w14:paraId="675C0145" w14:textId="77777777" w:rsidR="00744EFD" w:rsidRPr="00744EFD" w:rsidRDefault="00744EFD" w:rsidP="00744EFD">
      <w:pPr>
        <w:spacing w:line="240" w:lineRule="auto"/>
        <w:rPr>
          <w:rFonts w:ascii="Arial" w:hAnsi="Arial" w:cs="Arial"/>
          <w:sz w:val="18"/>
          <w:szCs w:val="18"/>
          <w:lang w:val="en"/>
        </w:rPr>
      </w:pPr>
      <w:r w:rsidRPr="00744EFD">
        <w:rPr>
          <w:rFonts w:ascii="Arial" w:hAnsi="Arial" w:cs="Arial"/>
          <w:sz w:val="18"/>
          <w:szCs w:val="18"/>
          <w:lang w:val="en"/>
        </w:rPr>
        <w:t xml:space="preserve"> </w:t>
      </w:r>
    </w:p>
    <w:p w14:paraId="4FA99A91" w14:textId="77777777" w:rsidR="00744EFD" w:rsidRPr="00744EFD" w:rsidRDefault="00744EFD" w:rsidP="00744EFD">
      <w:pPr>
        <w:spacing w:line="240" w:lineRule="auto"/>
        <w:rPr>
          <w:rFonts w:ascii="Arial" w:hAnsi="Arial" w:cs="Arial"/>
          <w:sz w:val="18"/>
          <w:szCs w:val="18"/>
          <w:lang w:val="en"/>
        </w:rPr>
      </w:pPr>
    </w:p>
    <w:sectPr w:rsidR="00744EFD" w:rsidRPr="00744EFD" w:rsidSect="00FD2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B7"/>
    <w:rsid w:val="00012F9E"/>
    <w:rsid w:val="00023F2E"/>
    <w:rsid w:val="00094DA5"/>
    <w:rsid w:val="000D7961"/>
    <w:rsid w:val="00113CCD"/>
    <w:rsid w:val="0013092C"/>
    <w:rsid w:val="001318D5"/>
    <w:rsid w:val="001A0ECE"/>
    <w:rsid w:val="00264BBD"/>
    <w:rsid w:val="00275B83"/>
    <w:rsid w:val="002802B7"/>
    <w:rsid w:val="003C4623"/>
    <w:rsid w:val="00413F1E"/>
    <w:rsid w:val="00483E6A"/>
    <w:rsid w:val="00487351"/>
    <w:rsid w:val="004C0E5F"/>
    <w:rsid w:val="004D04F7"/>
    <w:rsid w:val="00500DA6"/>
    <w:rsid w:val="00560B85"/>
    <w:rsid w:val="00723CEB"/>
    <w:rsid w:val="00744EFD"/>
    <w:rsid w:val="00815196"/>
    <w:rsid w:val="00873A58"/>
    <w:rsid w:val="00874656"/>
    <w:rsid w:val="00987162"/>
    <w:rsid w:val="009F2CC7"/>
    <w:rsid w:val="00A07EC4"/>
    <w:rsid w:val="00B211B1"/>
    <w:rsid w:val="00B53A34"/>
    <w:rsid w:val="00B67299"/>
    <w:rsid w:val="00B82C57"/>
    <w:rsid w:val="00C05456"/>
    <w:rsid w:val="00C3739D"/>
    <w:rsid w:val="00C55CC0"/>
    <w:rsid w:val="00CA02F7"/>
    <w:rsid w:val="00CD6DB3"/>
    <w:rsid w:val="00CF7DA8"/>
    <w:rsid w:val="00DC0EE1"/>
    <w:rsid w:val="00DC299A"/>
    <w:rsid w:val="00EA2D19"/>
    <w:rsid w:val="00EC572E"/>
    <w:rsid w:val="00EF4156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171"/>
  <w15:docId w15:val="{F1CB61EF-168B-4BA7-8493-62DFE3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873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Rob Smart</cp:lastModifiedBy>
  <cp:revision>8</cp:revision>
  <cp:lastPrinted>2014-12-30T14:14:00Z</cp:lastPrinted>
  <dcterms:created xsi:type="dcterms:W3CDTF">2020-01-05T18:47:00Z</dcterms:created>
  <dcterms:modified xsi:type="dcterms:W3CDTF">2020-01-21T22:23:00Z</dcterms:modified>
</cp:coreProperties>
</file>